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03-06/2026/2284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Дербент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Дербент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03-06/2026/2284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